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F8E47"/>
  <w:body>
    <w:p w:rsidR="00E20F37" w:rsidRPr="00677108" w:rsidRDefault="00D97629" w:rsidP="007A0F5D">
      <w:pPr>
        <w:ind w:right="-428"/>
        <w:rPr>
          <w:b/>
          <w:color w:val="806000" w:themeColor="accent4" w:themeShade="80"/>
          <w:sz w:val="56"/>
          <w:szCs w:val="56"/>
        </w:rPr>
      </w:pPr>
      <w:bookmarkStart w:id="0" w:name="_GoBack"/>
      <w:bookmarkEnd w:id="0"/>
      <w:r w:rsidRPr="00677108">
        <w:rPr>
          <w:b/>
          <w:color w:val="806000" w:themeColor="accent4" w:themeShade="80"/>
          <w:sz w:val="56"/>
          <w:szCs w:val="56"/>
        </w:rPr>
        <w:t>PAŹDZIERNIK 2017</w:t>
      </w:r>
    </w:p>
    <w:tbl>
      <w:tblPr>
        <w:tblW w:w="9468" w:type="dxa"/>
        <w:tblBorders>
          <w:top w:val="single" w:sz="24" w:space="0" w:color="833C0B" w:themeColor="accent2" w:themeShade="80"/>
          <w:left w:val="single" w:sz="24" w:space="0" w:color="833C0B" w:themeColor="accent2" w:themeShade="80"/>
          <w:bottom w:val="single" w:sz="24" w:space="0" w:color="833C0B" w:themeColor="accent2" w:themeShade="80"/>
          <w:right w:val="single" w:sz="24" w:space="0" w:color="833C0B" w:themeColor="accent2" w:themeShade="80"/>
          <w:insideH w:val="single" w:sz="12" w:space="0" w:color="833C0B" w:themeColor="accent2" w:themeShade="80"/>
          <w:insideV w:val="single" w:sz="12" w:space="0" w:color="833C0B" w:themeColor="accent2" w:themeShade="8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5"/>
        <w:gridCol w:w="1383"/>
        <w:gridCol w:w="1383"/>
        <w:gridCol w:w="1348"/>
        <w:gridCol w:w="1355"/>
        <w:gridCol w:w="1338"/>
        <w:gridCol w:w="1276"/>
      </w:tblGrid>
      <w:tr w:rsidR="00E20F37" w:rsidTr="001A186D">
        <w:trPr>
          <w:trHeight w:val="613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F37" w:rsidRDefault="00D97629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poniedziałek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F37" w:rsidRDefault="00D97629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wtorek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F37" w:rsidRDefault="00D97629">
            <w:pPr>
              <w:spacing w:after="0" w:line="240" w:lineRule="auto"/>
              <w:jc w:val="center"/>
            </w:pPr>
            <w:r>
              <w:rPr>
                <w:rFonts w:ascii="Impact" w:hAnsi="Impact" w:cs="Cambria"/>
              </w:rPr>
              <w:t>ś</w:t>
            </w:r>
            <w:r>
              <w:rPr>
                <w:rFonts w:ascii="Impact" w:hAnsi="Impact"/>
              </w:rPr>
              <w:t>roda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F37" w:rsidRDefault="00D97629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czwartek</w:t>
            </w:r>
          </w:p>
        </w:tc>
        <w:tc>
          <w:tcPr>
            <w:tcW w:w="13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F37" w:rsidRDefault="00D97629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piątek</w:t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F37" w:rsidRDefault="00D97629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sobota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F37" w:rsidRPr="00B0513F" w:rsidRDefault="00D97629">
            <w:pPr>
              <w:spacing w:after="0" w:line="240" w:lineRule="auto"/>
              <w:jc w:val="center"/>
              <w:rPr>
                <w:rFonts w:ascii="Impact" w:hAnsi="Impact"/>
                <w:color w:val="FF0000"/>
              </w:rPr>
            </w:pPr>
            <w:r w:rsidRPr="00B0513F">
              <w:rPr>
                <w:rFonts w:ascii="Impact" w:hAnsi="Impact"/>
                <w:color w:val="FF0000"/>
              </w:rPr>
              <w:t>niedziela</w:t>
            </w:r>
          </w:p>
        </w:tc>
      </w:tr>
      <w:tr w:rsidR="00E20F37" w:rsidTr="001A186D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  <w:rPr>
                <w:b/>
                <w:color w:val="5B9BD5"/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  <w:rPr>
                <w:b/>
                <w:color w:val="5B9BD5"/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EEA" w:rsidRPr="00060EEA" w:rsidRDefault="00060EEA" w:rsidP="00060EE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</w:t>
            </w:r>
          </w:p>
          <w:p w:rsidR="00E20F37" w:rsidRPr="00060EEA" w:rsidRDefault="001D7792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1D7792">
              <w:rPr>
                <w:b/>
                <w:color w:val="FF0000"/>
                <w:sz w:val="18"/>
                <w:szCs w:val="18"/>
              </w:rPr>
              <w:t>Danuty, Remigiusza</w:t>
            </w:r>
          </w:p>
        </w:tc>
      </w:tr>
      <w:tr w:rsidR="00E20F37" w:rsidTr="001A186D">
        <w:trPr>
          <w:trHeight w:val="877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  <w:p w:rsidR="00060EEA" w:rsidRPr="00060EEA" w:rsidRDefault="001D7792" w:rsidP="001D779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Teofila, Dionizego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  <w:p w:rsidR="00060EEA" w:rsidRPr="00060EEA" w:rsidRDefault="001D7792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Teresy, Gerarda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  <w:p w:rsidR="00060EEA" w:rsidRPr="00060EEA" w:rsidRDefault="001D7792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Franciszka, Rozalii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  <w:p w:rsidR="00060EEA" w:rsidRPr="00060EEA" w:rsidRDefault="001D7792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Apolinarego, Placyda</w:t>
            </w:r>
          </w:p>
        </w:tc>
        <w:tc>
          <w:tcPr>
            <w:tcW w:w="13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6</w:t>
            </w:r>
          </w:p>
          <w:p w:rsidR="00E20F37" w:rsidRDefault="001D7792">
            <w:pPr>
              <w:spacing w:after="0" w:line="240" w:lineRule="auto"/>
            </w:pPr>
            <w:r>
              <w:rPr>
                <w:b/>
                <w:sz w:val="18"/>
                <w:szCs w:val="18"/>
              </w:rPr>
              <w:t>Artura, Brunona</w:t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  <w:p w:rsidR="001D7792" w:rsidRPr="00060EEA" w:rsidRDefault="001D7792" w:rsidP="001D7792">
            <w:pP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Marii, Marka</w:t>
            </w:r>
          </w:p>
          <w:p w:rsidR="00060EEA" w:rsidRPr="00060EEA" w:rsidRDefault="00060EEA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8</w:t>
            </w:r>
          </w:p>
          <w:p w:rsidR="00060EEA" w:rsidRPr="00060EEA" w:rsidRDefault="001D7792" w:rsidP="00060EEA">
            <w:pPr>
              <w:spacing w:after="0" w:line="240" w:lineRule="auto"/>
              <w:rPr>
                <w:sz w:val="18"/>
                <w:szCs w:val="18"/>
              </w:rPr>
            </w:pPr>
            <w:r w:rsidRPr="001D7792">
              <w:rPr>
                <w:b/>
                <w:color w:val="FF0000"/>
                <w:sz w:val="18"/>
                <w:szCs w:val="18"/>
              </w:rPr>
              <w:t>Pelagii, Brygidy</w:t>
            </w:r>
          </w:p>
        </w:tc>
      </w:tr>
      <w:tr w:rsidR="00E20F37" w:rsidTr="001A186D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:rsidR="00060EEA" w:rsidRPr="00060EEA" w:rsidRDefault="001D7792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D7792">
              <w:rPr>
                <w:b/>
                <w:sz w:val="18"/>
                <w:szCs w:val="18"/>
              </w:rPr>
              <w:t>Bogdana, Ludwika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  <w:p w:rsidR="00060EEA" w:rsidRPr="00060EEA" w:rsidRDefault="00827253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Franciszka, Pauliny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  <w:p w:rsidR="00060EEA" w:rsidRPr="00060EEA" w:rsidRDefault="00827253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Aldony, Emila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  <w:p w:rsidR="00060EEA" w:rsidRPr="00060EEA" w:rsidRDefault="00827253" w:rsidP="00060EEA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Maksymiliana, Eustachego</w:t>
            </w:r>
          </w:p>
        </w:tc>
        <w:tc>
          <w:tcPr>
            <w:tcW w:w="13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7253" w:rsidRDefault="00827253" w:rsidP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  <w:p w:rsidR="00060EEA" w:rsidRPr="00060EEA" w:rsidRDefault="00827253" w:rsidP="00827253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Edwarda, Teofila</w:t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F5D" w:rsidRDefault="00D97629" w:rsidP="007A0F5D">
            <w:pPr>
              <w:spacing w:after="0" w:line="240" w:lineRule="auto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827253">
              <w:rPr>
                <w:b/>
                <w:sz w:val="32"/>
                <w:szCs w:val="32"/>
              </w:rPr>
              <w:t>4</w:t>
            </w:r>
            <w:r w:rsidR="007A0F5D">
              <w:rPr>
                <w:b/>
                <w:sz w:val="32"/>
                <w:szCs w:val="32"/>
              </w:rPr>
              <w:t xml:space="preserve">    </w:t>
            </w:r>
            <w:r w:rsidR="00827253">
              <w:rPr>
                <w:b/>
                <w:color w:val="00B050"/>
                <w:sz w:val="18"/>
                <w:szCs w:val="18"/>
              </w:rPr>
              <w:t xml:space="preserve"> </w:t>
            </w:r>
            <w:r w:rsidR="007A0F5D">
              <w:rPr>
                <w:b/>
                <w:color w:val="00B050"/>
                <w:sz w:val="18"/>
                <w:szCs w:val="18"/>
              </w:rPr>
              <w:t xml:space="preserve">  EDUKSCJI NAR</w:t>
            </w:r>
          </w:p>
          <w:p w:rsidR="00060EEA" w:rsidRPr="007A0F5D" w:rsidRDefault="00827253" w:rsidP="007A0F5D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060EEA">
              <w:rPr>
                <w:b/>
                <w:sz w:val="18"/>
                <w:szCs w:val="18"/>
              </w:rPr>
              <w:t>Kaliksta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15</w:t>
            </w:r>
          </w:p>
          <w:p w:rsidR="00060EEA" w:rsidRDefault="00827253" w:rsidP="007A0F5D">
            <w:pPr>
              <w:spacing w:after="0" w:line="240" w:lineRule="auto"/>
            </w:pPr>
            <w:r>
              <w:rPr>
                <w:b/>
                <w:sz w:val="18"/>
                <w:szCs w:val="18"/>
              </w:rPr>
              <w:t>Teresy, Jadwigi</w:t>
            </w:r>
          </w:p>
        </w:tc>
      </w:tr>
      <w:tr w:rsidR="00E20F37" w:rsidTr="001A186D">
        <w:trPr>
          <w:trHeight w:val="877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:rsidR="001D7792" w:rsidRPr="001D7792" w:rsidRDefault="001D7792" w:rsidP="001D779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Gawła, Grzegorza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  <w:p w:rsidR="001D7792" w:rsidRPr="001D7792" w:rsidRDefault="001D7792" w:rsidP="001D779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Małgorzaty, Lucyny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  <w:p w:rsidR="001D7792" w:rsidRPr="001D7792" w:rsidRDefault="00C85CA4" w:rsidP="001D779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Łukasza, Juli</w:t>
            </w:r>
            <w:r w:rsidR="001D7792">
              <w:rPr>
                <w:b/>
                <w:sz w:val="18"/>
                <w:szCs w:val="18"/>
              </w:rPr>
              <w:t>ana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:rsidR="001D7792" w:rsidRPr="001D7792" w:rsidRDefault="001D7792" w:rsidP="001D779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Pawła, Ziemowita</w:t>
            </w:r>
          </w:p>
        </w:tc>
        <w:tc>
          <w:tcPr>
            <w:tcW w:w="13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  <w:p w:rsidR="001D7792" w:rsidRPr="001D7792" w:rsidRDefault="001D7792" w:rsidP="001D779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Ireny, Jana</w:t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  <w:p w:rsidR="001D7792" w:rsidRPr="001D7792" w:rsidRDefault="001D7792" w:rsidP="001D779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Urszuli, Jakuba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22</w:t>
            </w:r>
          </w:p>
          <w:p w:rsidR="001D7792" w:rsidRPr="001D7792" w:rsidRDefault="00C85CA4" w:rsidP="001D779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Filipa, Halki</w:t>
            </w:r>
          </w:p>
        </w:tc>
      </w:tr>
      <w:tr w:rsidR="00E20F37" w:rsidTr="001A186D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  <w:p w:rsidR="00C85CA4" w:rsidRPr="00C85CA4" w:rsidRDefault="00C85CA4" w:rsidP="00C85CA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Romana, Seweryna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  <w:p w:rsidR="00C85CA4" w:rsidRPr="00C85CA4" w:rsidRDefault="00C85CA4" w:rsidP="00C85CA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Marcina, Rafała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  <w:p w:rsidR="00C85CA4" w:rsidRPr="00C85CA4" w:rsidRDefault="00C85CA4" w:rsidP="00C85CA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Bonifacego, Ingi</w:t>
            </w: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  <w:p w:rsidR="00C85CA4" w:rsidRPr="00C85CA4" w:rsidRDefault="00C85CA4" w:rsidP="00C85CA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Ewarysta, Lucjana</w:t>
            </w:r>
          </w:p>
        </w:tc>
        <w:tc>
          <w:tcPr>
            <w:tcW w:w="13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  <w:p w:rsidR="00C85CA4" w:rsidRPr="00C85CA4" w:rsidRDefault="00C85CA4" w:rsidP="00C85CA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Sabiny, Wincentego</w:t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28</w:t>
            </w:r>
          </w:p>
          <w:p w:rsidR="00C85CA4" w:rsidRPr="00C85CA4" w:rsidRDefault="00C85CA4" w:rsidP="00C85CA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Tadeusz, Szymona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29</w:t>
            </w:r>
          </w:p>
          <w:p w:rsidR="00C85CA4" w:rsidRPr="00C85CA4" w:rsidRDefault="00C85CA4" w:rsidP="00C85CA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Euzebii, Wioletty</w:t>
            </w:r>
          </w:p>
        </w:tc>
      </w:tr>
      <w:tr w:rsidR="00E20F37" w:rsidTr="001A186D">
        <w:trPr>
          <w:trHeight w:val="877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C85CA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:rsidR="00C85CA4" w:rsidRPr="00C85CA4" w:rsidRDefault="00C85CA4" w:rsidP="00C85CA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Edmunda, Zenobii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82725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31</w:t>
            </w:r>
          </w:p>
          <w:p w:rsidR="00C85CA4" w:rsidRPr="00C85CA4" w:rsidRDefault="00C85CA4" w:rsidP="00C85CA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Krzysztofa, Augusta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</w:pPr>
          </w:p>
        </w:tc>
        <w:tc>
          <w:tcPr>
            <w:tcW w:w="13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</w:pPr>
          </w:p>
        </w:tc>
        <w:tc>
          <w:tcPr>
            <w:tcW w:w="13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</w:pP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E20F37">
            <w:pPr>
              <w:spacing w:after="0" w:line="240" w:lineRule="auto"/>
              <w:jc w:val="center"/>
            </w:pPr>
          </w:p>
        </w:tc>
      </w:tr>
    </w:tbl>
    <w:p w:rsidR="00365D2D" w:rsidRDefault="00D9762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</w:p>
    <w:p w:rsidR="00E20F37" w:rsidRDefault="00D13061" w:rsidP="00365D2D">
      <w:pPr>
        <w:jc w:val="center"/>
      </w:pPr>
      <w:r>
        <w:rPr>
          <w:b/>
          <w:sz w:val="32"/>
          <w:szCs w:val="32"/>
        </w:rPr>
        <w:t>GDAŃSKA ARCHITEKTURA SAKRALNA</w:t>
      </w:r>
    </w:p>
    <w:tbl>
      <w:tblPr>
        <w:tblW w:w="946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72"/>
        <w:gridCol w:w="4896"/>
      </w:tblGrid>
      <w:tr w:rsidR="00E20F37" w:rsidTr="007A0F5D">
        <w:trPr>
          <w:trHeight w:val="3749"/>
        </w:trPr>
        <w:tc>
          <w:tcPr>
            <w:tcW w:w="45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D97629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43225" cy="2429510"/>
                  <wp:effectExtent l="0" t="0" r="9525" b="889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_Bartłom -wid arch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06" cy="244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F37" w:rsidRDefault="00D97629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38475" cy="2409825"/>
                  <wp:effectExtent l="0" t="0" r="9525" b="9525"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761" cy="241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F37" w:rsidRDefault="00D97629">
      <w:pPr>
        <w:tabs>
          <w:tab w:val="left" w:pos="68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BAZYLIKA  św. BARTŁOMIEJA</w:t>
      </w:r>
    </w:p>
    <w:p w:rsidR="00E20F37" w:rsidRDefault="00D97629" w:rsidP="007A0F5D">
      <w:pPr>
        <w:tabs>
          <w:tab w:val="left" w:pos="6825"/>
        </w:tabs>
        <w:ind w:right="-428"/>
        <w:jc w:val="both"/>
      </w:pPr>
      <w:r>
        <w:rPr>
          <w:b/>
        </w:rPr>
        <w:t>Konkatedra grekokatolicka pw. Św. Bartłomieja</w:t>
      </w:r>
      <w:r w:rsidR="00D13061">
        <w:rPr>
          <w:b/>
        </w:rPr>
        <w:t xml:space="preserve"> </w:t>
      </w:r>
      <w:r>
        <w:rPr>
          <w:b/>
        </w:rPr>
        <w:t>i Opieki Najświętszej Maryi Bogurodzicy wybudowana w stylu gotyckim w XV</w:t>
      </w:r>
      <w:r w:rsidR="00D13061">
        <w:rPr>
          <w:b/>
        </w:rPr>
        <w:t xml:space="preserve"> </w:t>
      </w:r>
      <w:r>
        <w:rPr>
          <w:b/>
        </w:rPr>
        <w:t>w. Wieża pochodzi z końca XVI</w:t>
      </w:r>
      <w:r w:rsidR="00D13061">
        <w:rPr>
          <w:b/>
        </w:rPr>
        <w:t xml:space="preserve"> </w:t>
      </w:r>
      <w:r>
        <w:rPr>
          <w:b/>
        </w:rPr>
        <w:t>w. portal z 1647 r.</w:t>
      </w:r>
      <w:r w:rsidR="009A7E96">
        <w:rPr>
          <w:b/>
        </w:rPr>
        <w:t xml:space="preserve"> Obecny hełm zbudowano w 1982 </w:t>
      </w:r>
      <w:r>
        <w:rPr>
          <w:b/>
          <w:i/>
        </w:rPr>
        <w:t xml:space="preserve"> </w:t>
      </w:r>
      <w:r>
        <w:rPr>
          <w:b/>
        </w:rPr>
        <w:t xml:space="preserve"> We wnętrzu znajduje się Ikonostas. (zdj. </w:t>
      </w:r>
      <w:proofErr w:type="spellStart"/>
      <w:r>
        <w:rPr>
          <w:b/>
        </w:rPr>
        <w:t>archiw</w:t>
      </w:r>
      <w:proofErr w:type="spellEnd"/>
      <w:r>
        <w:rPr>
          <w:b/>
        </w:rPr>
        <w:t xml:space="preserve">.- szkic Julius </w:t>
      </w:r>
      <w:proofErr w:type="spellStart"/>
      <w:r>
        <w:rPr>
          <w:b/>
        </w:rPr>
        <w:t>Greth</w:t>
      </w:r>
      <w:proofErr w:type="spellEnd"/>
      <w:r>
        <w:rPr>
          <w:b/>
        </w:rPr>
        <w:t xml:space="preserve">, Rudolf </w:t>
      </w:r>
      <w:proofErr w:type="spellStart"/>
      <w:r>
        <w:rPr>
          <w:b/>
        </w:rPr>
        <w:t>Genee</w:t>
      </w:r>
      <w:proofErr w:type="spellEnd"/>
      <w:r>
        <w:rPr>
          <w:b/>
        </w:rPr>
        <w:t xml:space="preserve">; zdj. </w:t>
      </w:r>
      <w:proofErr w:type="spellStart"/>
      <w:r>
        <w:rPr>
          <w:b/>
        </w:rPr>
        <w:t>aktual</w:t>
      </w:r>
      <w:proofErr w:type="spellEnd"/>
      <w:r>
        <w:rPr>
          <w:b/>
        </w:rPr>
        <w:t>. –</w:t>
      </w:r>
      <w:r w:rsidR="00365D2D">
        <w:rPr>
          <w:b/>
        </w:rPr>
        <w:t xml:space="preserve"> w</w:t>
      </w:r>
      <w:r w:rsidR="00D13061">
        <w:rPr>
          <w:b/>
        </w:rPr>
        <w:t>ik.ped.</w:t>
      </w:r>
      <w:r>
        <w:rPr>
          <w:b/>
        </w:rPr>
        <w:t>)</w:t>
      </w:r>
    </w:p>
    <w:sectPr w:rsidR="00E20F37" w:rsidSect="009428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pgBorders w:offsetFrom="page">
        <w:top w:val="weavingBraid" w:sz="16" w:space="24" w:color="F4B083" w:themeColor="accent2" w:themeTint="99"/>
        <w:left w:val="weavingBraid" w:sz="16" w:space="24" w:color="F4B083" w:themeColor="accent2" w:themeTint="99"/>
        <w:bottom w:val="weavingBraid" w:sz="16" w:space="24" w:color="F4B083" w:themeColor="accent2" w:themeTint="99"/>
        <w:right w:val="weavingBraid" w:sz="16" w:space="24" w:color="F4B083" w:themeColor="accent2" w:themeTint="99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065" w:rsidRDefault="00902065">
      <w:pPr>
        <w:spacing w:after="0" w:line="240" w:lineRule="auto"/>
      </w:pPr>
      <w:r>
        <w:separator/>
      </w:r>
    </w:p>
  </w:endnote>
  <w:endnote w:type="continuationSeparator" w:id="0">
    <w:p w:rsidR="00902065" w:rsidRDefault="0090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B0F" w:rsidRDefault="00373B0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804" w:rsidRDefault="00FE0B8E">
    <w:pPr>
      <w:pStyle w:val="Stopka"/>
    </w:pPr>
  </w:p>
  <w:p w:rsidR="00FD6804" w:rsidRDefault="00FE0B8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B0F" w:rsidRDefault="00373B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065" w:rsidRDefault="0090206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02065" w:rsidRDefault="00902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B0F" w:rsidRDefault="00373B0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B0F" w:rsidRDefault="00373B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B0F" w:rsidRDefault="00373B0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4097">
      <o:colormru v:ext="edit" colors="#ef8e47"/>
      <o:colormenu v:ext="edit" fillcolor="#ef8e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37"/>
    <w:rsid w:val="00035668"/>
    <w:rsid w:val="00060EEA"/>
    <w:rsid w:val="001A186D"/>
    <w:rsid w:val="001D7792"/>
    <w:rsid w:val="00220D69"/>
    <w:rsid w:val="00365D2D"/>
    <w:rsid w:val="00373B0F"/>
    <w:rsid w:val="00677108"/>
    <w:rsid w:val="006E1D78"/>
    <w:rsid w:val="00762D5E"/>
    <w:rsid w:val="007A0F5D"/>
    <w:rsid w:val="00827253"/>
    <w:rsid w:val="00902065"/>
    <w:rsid w:val="009428F6"/>
    <w:rsid w:val="009A7E96"/>
    <w:rsid w:val="00AC365F"/>
    <w:rsid w:val="00B0513F"/>
    <w:rsid w:val="00C85CA4"/>
    <w:rsid w:val="00CB3BED"/>
    <w:rsid w:val="00D13061"/>
    <w:rsid w:val="00D97629"/>
    <w:rsid w:val="00E20F37"/>
    <w:rsid w:val="00EC6923"/>
    <w:rsid w:val="00E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f8e47"/>
      <o:colormenu v:ext="edit" fillcolor="#ef8e47"/>
    </o:shapedefaults>
    <o:shapelayout v:ext="edit">
      <o:idmap v:ext="edit" data="1"/>
    </o:shapelayout>
  </w:shapeDefaults>
  <w:decimalSymbol w:val=","/>
  <w:listSeparator w:val=";"/>
  <w15:docId w15:val="{DCC09A16-7B77-4B87-A64E-AC02C4741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Bezodstpw">
    <w:name w:val="No Spacing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Madejska-Racka</dc:creator>
  <dc:description/>
  <cp:lastModifiedBy>Stefania Madejska-Racka</cp:lastModifiedBy>
  <cp:revision>2</cp:revision>
  <dcterms:created xsi:type="dcterms:W3CDTF">2016-05-15T12:29:00Z</dcterms:created>
  <dcterms:modified xsi:type="dcterms:W3CDTF">2016-05-15T12:29:00Z</dcterms:modified>
</cp:coreProperties>
</file>